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1F398" w14:textId="594A5BA9" w:rsidR="00B02FBF" w:rsidRPr="00E43943" w:rsidRDefault="00B02FBF" w:rsidP="00E43943">
      <w:pPr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955607">
        <w:rPr>
          <w:b/>
          <w:sz w:val="28"/>
        </w:rPr>
        <w:t>ПРЕДСТАВЛЕНИЕ</w:t>
      </w:r>
    </w:p>
    <w:p w14:paraId="2C3AE8CF" w14:textId="77777777" w:rsidR="00B02FBF" w:rsidRPr="00955607" w:rsidRDefault="00B02FBF">
      <w:pPr>
        <w:ind w:firstLine="0"/>
        <w:jc w:val="center"/>
      </w:pPr>
      <w:r w:rsidRPr="00955607">
        <w:rPr>
          <w:b/>
          <w:sz w:val="28"/>
        </w:rPr>
        <w:t>к присвоению классного чина</w:t>
      </w:r>
    </w:p>
    <w:p w14:paraId="6B0217D3" w14:textId="77777777" w:rsidR="00B02FBF" w:rsidRPr="00955607" w:rsidRDefault="00B02FBF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363"/>
      </w:tblGrid>
      <w:tr w:rsidR="00955607" w:rsidRPr="00CA2D40" w14:paraId="51F79DFF" w14:textId="77777777">
        <w:trPr>
          <w:cantSplit/>
          <w:jc w:val="center"/>
        </w:trPr>
        <w:tc>
          <w:tcPr>
            <w:tcW w:w="8363" w:type="dxa"/>
            <w:tcBorders>
              <w:bottom w:val="single" w:sz="4" w:space="0" w:color="000000"/>
            </w:tcBorders>
            <w:shd w:val="clear" w:color="auto" w:fill="auto"/>
          </w:tcPr>
          <w:p w14:paraId="4A58F68F" w14:textId="4E02C09F" w:rsidR="00B02FBF" w:rsidRPr="00955607" w:rsidRDefault="00B02FBF">
            <w:pPr>
              <w:pStyle w:val="7"/>
              <w:snapToGrid w:val="0"/>
              <w:rPr>
                <w:lang w:val="en-US"/>
              </w:rPr>
            </w:pPr>
          </w:p>
        </w:tc>
      </w:tr>
    </w:tbl>
    <w:p w14:paraId="23751582" w14:textId="238BFDAE" w:rsidR="00B02FBF" w:rsidRPr="00462205" w:rsidRDefault="00462205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</w:t>
      </w:r>
      <w:r w:rsidRPr="00955607">
        <w:rPr>
          <w:sz w:val="28"/>
          <w:szCs w:val="28"/>
        </w:rPr>
        <w:t>[</w:t>
      </w:r>
      <w:r>
        <w:rPr>
          <w:sz w:val="28"/>
          <w:szCs w:val="28"/>
        </w:rPr>
        <w:t>ФИО</w:t>
      </w:r>
      <w:r w:rsidRPr="00955607">
        <w:rPr>
          <w:sz w:val="28"/>
          <w:szCs w:val="28"/>
        </w:rPr>
        <w:t>]</w:t>
      </w:r>
    </w:p>
    <w:tbl>
      <w:tblPr>
        <w:tblW w:w="96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559"/>
        <w:gridCol w:w="284"/>
        <w:gridCol w:w="42"/>
        <w:gridCol w:w="5066"/>
      </w:tblGrid>
      <w:tr w:rsidR="00955607" w:rsidRPr="00E77B74" w14:paraId="0C1F703D" w14:textId="77777777" w:rsidTr="001F52DC">
        <w:tc>
          <w:tcPr>
            <w:tcW w:w="4219" w:type="dxa"/>
            <w:gridSpan w:val="2"/>
            <w:shd w:val="clear" w:color="auto" w:fill="auto"/>
          </w:tcPr>
          <w:p w14:paraId="22F3BB14" w14:textId="77777777" w:rsidR="00B02FBF" w:rsidRDefault="00B02FBF">
            <w:pPr>
              <w:widowControl w:val="0"/>
              <w:tabs>
                <w:tab w:val="left" w:pos="0"/>
              </w:tabs>
              <w:ind w:firstLine="0"/>
              <w:rPr>
                <w:b/>
                <w:sz w:val="28"/>
                <w:szCs w:val="28"/>
              </w:rPr>
            </w:pPr>
            <w:r w:rsidRPr="00955607">
              <w:rPr>
                <w:b/>
                <w:sz w:val="28"/>
                <w:szCs w:val="28"/>
              </w:rPr>
              <w:t>Замещаемая должность</w:t>
            </w:r>
          </w:p>
          <w:p w14:paraId="5DC6D5D8" w14:textId="72AE870E" w:rsidR="00462205" w:rsidRPr="00955607" w:rsidRDefault="00462205">
            <w:pPr>
              <w:widowControl w:val="0"/>
              <w:tabs>
                <w:tab w:val="left" w:pos="0"/>
              </w:tabs>
              <w:ind w:firstLine="0"/>
            </w:pPr>
            <w:r>
              <w:rPr>
                <w:b/>
                <w:sz w:val="28"/>
                <w:szCs w:val="28"/>
              </w:rPr>
              <w:t>(</w:t>
            </w:r>
            <w:r w:rsidRPr="00462205">
              <w:rPr>
                <w:bCs/>
                <w:sz w:val="28"/>
                <w:szCs w:val="28"/>
              </w:rPr>
              <w:t>с указанием группы и наименования должности)</w:t>
            </w:r>
          </w:p>
        </w:tc>
        <w:tc>
          <w:tcPr>
            <w:tcW w:w="5392" w:type="dxa"/>
            <w:gridSpan w:val="3"/>
            <w:shd w:val="clear" w:color="auto" w:fill="auto"/>
          </w:tcPr>
          <w:p w14:paraId="3006B376" w14:textId="2C802ACF" w:rsidR="00B02FBF" w:rsidRPr="00E77B74" w:rsidRDefault="00B02FBF" w:rsidP="00E77B74">
            <w:pPr>
              <w:widowControl w:val="0"/>
              <w:tabs>
                <w:tab w:val="left" w:pos="0"/>
              </w:tabs>
              <w:ind w:firstLine="0"/>
            </w:pPr>
          </w:p>
        </w:tc>
      </w:tr>
      <w:tr w:rsidR="00955607" w:rsidRPr="00E77B74" w14:paraId="7D3A48E8" w14:textId="77777777" w:rsidTr="001F52DC">
        <w:tc>
          <w:tcPr>
            <w:tcW w:w="9611" w:type="dxa"/>
            <w:gridSpan w:val="5"/>
            <w:shd w:val="clear" w:color="auto" w:fill="auto"/>
          </w:tcPr>
          <w:p w14:paraId="2D219ABE" w14:textId="77777777" w:rsidR="00B02FBF" w:rsidRPr="00E77B74" w:rsidRDefault="00B02FBF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  <w:highlight w:val="yellow"/>
              </w:rPr>
            </w:pPr>
          </w:p>
        </w:tc>
      </w:tr>
      <w:tr w:rsidR="00955607" w:rsidRPr="00CA2D40" w14:paraId="1E5D26DE" w14:textId="77777777" w:rsidTr="001F52DC">
        <w:tc>
          <w:tcPr>
            <w:tcW w:w="4219" w:type="dxa"/>
            <w:gridSpan w:val="2"/>
            <w:shd w:val="clear" w:color="auto" w:fill="auto"/>
          </w:tcPr>
          <w:p w14:paraId="400BDCF9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Дата назначения на должность</w:t>
            </w:r>
          </w:p>
        </w:tc>
        <w:tc>
          <w:tcPr>
            <w:tcW w:w="5392" w:type="dxa"/>
            <w:gridSpan w:val="3"/>
            <w:shd w:val="clear" w:color="auto" w:fill="auto"/>
          </w:tcPr>
          <w:p w14:paraId="22291D7E" w14:textId="4BF71174" w:rsidR="00B02FBF" w:rsidRPr="00955607" w:rsidRDefault="00B02FBF">
            <w:pPr>
              <w:widowControl w:val="0"/>
              <w:tabs>
                <w:tab w:val="left" w:pos="0"/>
              </w:tabs>
              <w:ind w:firstLine="0"/>
              <w:rPr>
                <w:lang w:val="en-US"/>
              </w:rPr>
            </w:pPr>
          </w:p>
        </w:tc>
      </w:tr>
      <w:tr w:rsidR="00955607" w:rsidRPr="00CA2D40" w14:paraId="47A81E8D" w14:textId="77777777" w:rsidTr="001F52DC">
        <w:tc>
          <w:tcPr>
            <w:tcW w:w="9611" w:type="dxa"/>
            <w:gridSpan w:val="5"/>
            <w:shd w:val="clear" w:color="auto" w:fill="auto"/>
          </w:tcPr>
          <w:p w14:paraId="76A8E00C" w14:textId="77777777" w:rsidR="00B02FBF" w:rsidRPr="00955607" w:rsidRDefault="00B02FBF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955607" w:rsidRPr="00955607" w14:paraId="3138047F" w14:textId="77777777" w:rsidTr="001F52DC">
        <w:tc>
          <w:tcPr>
            <w:tcW w:w="2660" w:type="dxa"/>
            <w:shd w:val="clear" w:color="auto" w:fill="auto"/>
          </w:tcPr>
          <w:p w14:paraId="17A8DA2C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951" w:type="dxa"/>
            <w:gridSpan w:val="4"/>
            <w:shd w:val="clear" w:color="auto" w:fill="auto"/>
          </w:tcPr>
          <w:p w14:paraId="43C68062" w14:textId="60656934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</w:p>
        </w:tc>
      </w:tr>
      <w:tr w:rsidR="00955607" w:rsidRPr="00955607" w14:paraId="2BF416D0" w14:textId="77777777" w:rsidTr="001F52DC">
        <w:tc>
          <w:tcPr>
            <w:tcW w:w="9611" w:type="dxa"/>
            <w:gridSpan w:val="5"/>
            <w:shd w:val="clear" w:color="auto" w:fill="auto"/>
          </w:tcPr>
          <w:p w14:paraId="4D114E42" w14:textId="77777777" w:rsidR="00B02FBF" w:rsidRPr="00955607" w:rsidRDefault="00B02FBF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955607" w:rsidRPr="00955607" w14:paraId="2408F49A" w14:textId="77777777" w:rsidTr="001F52DC">
        <w:tc>
          <w:tcPr>
            <w:tcW w:w="9611" w:type="dxa"/>
            <w:gridSpan w:val="5"/>
            <w:shd w:val="clear" w:color="auto" w:fill="auto"/>
          </w:tcPr>
          <w:p w14:paraId="4E1C056D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Сведения о профессиональном образовании (дата окончания, название учебного заведения, специальность, направление подготовки)</w:t>
            </w:r>
          </w:p>
        </w:tc>
      </w:tr>
      <w:tr w:rsidR="00955607" w:rsidRPr="00CA2D40" w14:paraId="25E83DC1" w14:textId="77777777" w:rsidTr="001F52DC">
        <w:tc>
          <w:tcPr>
            <w:tcW w:w="9611" w:type="dxa"/>
            <w:gridSpan w:val="5"/>
            <w:shd w:val="clear" w:color="auto" w:fill="auto"/>
          </w:tcPr>
          <w:p w14:paraId="069C6ECC" w14:textId="2D81D678" w:rsidR="00955607" w:rsidRPr="00462205" w:rsidRDefault="00955607" w:rsidP="00955607">
            <w:pPr>
              <w:ind w:firstLine="0"/>
              <w:rPr>
                <w:sz w:val="28"/>
                <w:szCs w:val="28"/>
              </w:rPr>
            </w:pPr>
          </w:p>
        </w:tc>
      </w:tr>
      <w:tr w:rsidR="00955607" w:rsidRPr="00CA2D40" w14:paraId="15F2DCC6" w14:textId="77777777" w:rsidTr="001F52DC">
        <w:tc>
          <w:tcPr>
            <w:tcW w:w="9611" w:type="dxa"/>
            <w:gridSpan w:val="5"/>
            <w:shd w:val="clear" w:color="auto" w:fill="auto"/>
          </w:tcPr>
          <w:p w14:paraId="0EBA238F" w14:textId="77777777" w:rsidR="00955607" w:rsidRPr="00462205" w:rsidRDefault="00955607" w:rsidP="00955607">
            <w:pPr>
              <w:ind w:firstLine="0"/>
              <w:rPr>
                <w:sz w:val="28"/>
                <w:szCs w:val="28"/>
              </w:rPr>
            </w:pPr>
          </w:p>
          <w:p w14:paraId="3A533A16" w14:textId="46F2511C" w:rsidR="00B02FBF" w:rsidRPr="00462205" w:rsidRDefault="00B02FBF" w:rsidP="00955607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955607" w:rsidRPr="00955607" w14:paraId="63065179" w14:textId="77777777" w:rsidTr="001F52DC">
        <w:tc>
          <w:tcPr>
            <w:tcW w:w="9611" w:type="dxa"/>
            <w:gridSpan w:val="5"/>
            <w:shd w:val="clear" w:color="auto" w:fill="auto"/>
          </w:tcPr>
          <w:p w14:paraId="5995CDD5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Сведения о профессиональной переподготовке, повышении квалификации или стажировке за последние 3 года (дата, наименование программы, темы)</w:t>
            </w:r>
          </w:p>
        </w:tc>
      </w:tr>
      <w:tr w:rsidR="00955607" w:rsidRPr="001F52DC" w14:paraId="5DACB6CE" w14:textId="77777777" w:rsidTr="001F52DC">
        <w:tc>
          <w:tcPr>
            <w:tcW w:w="9611" w:type="dxa"/>
            <w:gridSpan w:val="5"/>
            <w:shd w:val="clear" w:color="auto" w:fill="auto"/>
          </w:tcPr>
          <w:p w14:paraId="6A230CBE" w14:textId="30418F5C" w:rsidR="00AB750A" w:rsidRPr="003954FB" w:rsidRDefault="00AB750A" w:rsidP="00E43943">
            <w:pPr>
              <w:ind w:firstLine="0"/>
              <w:rPr>
                <w:sz w:val="28"/>
                <w:szCs w:val="28"/>
              </w:rPr>
            </w:pPr>
          </w:p>
        </w:tc>
      </w:tr>
      <w:tr w:rsidR="00955607" w:rsidRPr="001F52DC" w14:paraId="3A21C97D" w14:textId="77777777" w:rsidTr="001F52DC">
        <w:tc>
          <w:tcPr>
            <w:tcW w:w="9611" w:type="dxa"/>
            <w:gridSpan w:val="5"/>
            <w:shd w:val="clear" w:color="auto" w:fill="auto"/>
          </w:tcPr>
          <w:p w14:paraId="718FF11D" w14:textId="77777777" w:rsidR="00AB750A" w:rsidRPr="003954FB" w:rsidRDefault="00AB750A" w:rsidP="00E43943">
            <w:pPr>
              <w:ind w:firstLine="0"/>
              <w:rPr>
                <w:sz w:val="28"/>
                <w:szCs w:val="28"/>
              </w:rPr>
            </w:pPr>
          </w:p>
        </w:tc>
      </w:tr>
      <w:tr w:rsidR="00955607" w:rsidRPr="001F52DC" w14:paraId="2C4417A2" w14:textId="77777777" w:rsidTr="001F52DC">
        <w:tc>
          <w:tcPr>
            <w:tcW w:w="9611" w:type="dxa"/>
            <w:gridSpan w:val="5"/>
            <w:shd w:val="clear" w:color="auto" w:fill="auto"/>
          </w:tcPr>
          <w:p w14:paraId="3465463B" w14:textId="77777777" w:rsidR="00AB750A" w:rsidRPr="003954FB" w:rsidRDefault="00AB750A" w:rsidP="00E43943">
            <w:pPr>
              <w:ind w:firstLine="0"/>
              <w:rPr>
                <w:sz w:val="28"/>
                <w:szCs w:val="28"/>
              </w:rPr>
            </w:pPr>
          </w:p>
        </w:tc>
      </w:tr>
      <w:tr w:rsidR="00955607" w:rsidRPr="00CA2D40" w14:paraId="5563293C" w14:textId="77777777" w:rsidTr="001F52DC">
        <w:tc>
          <w:tcPr>
            <w:tcW w:w="4503" w:type="dxa"/>
            <w:gridSpan w:val="3"/>
            <w:shd w:val="clear" w:color="auto" w:fill="auto"/>
          </w:tcPr>
          <w:p w14:paraId="45EDD840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508DD9CE" w14:textId="78272536" w:rsidR="00955607" w:rsidRPr="00955607" w:rsidRDefault="00955607" w:rsidP="00955607">
            <w:pPr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955607" w:rsidRPr="00CA2D40" w14:paraId="0B2F1C13" w14:textId="77777777" w:rsidTr="001F52DC">
        <w:tc>
          <w:tcPr>
            <w:tcW w:w="9611" w:type="dxa"/>
            <w:gridSpan w:val="5"/>
            <w:shd w:val="clear" w:color="auto" w:fill="auto"/>
          </w:tcPr>
          <w:p w14:paraId="5831D7C2" w14:textId="77777777" w:rsidR="00B02FBF" w:rsidRPr="00955607" w:rsidRDefault="00B02FBF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955607" w:rsidRPr="00CA2D40" w14:paraId="3125705A" w14:textId="77777777" w:rsidTr="001F52DC">
        <w:tc>
          <w:tcPr>
            <w:tcW w:w="4503" w:type="dxa"/>
            <w:gridSpan w:val="3"/>
            <w:shd w:val="clear" w:color="auto" w:fill="auto"/>
          </w:tcPr>
          <w:p w14:paraId="2954BC47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Стаж гражданской службы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32C7AC30" w14:textId="591E86B9" w:rsidR="00B02FBF" w:rsidRPr="00955607" w:rsidRDefault="00B02FBF" w:rsidP="00E628BD">
            <w:pPr>
              <w:widowControl w:val="0"/>
              <w:tabs>
                <w:tab w:val="left" w:pos="0"/>
              </w:tabs>
              <w:ind w:firstLine="0"/>
              <w:rPr>
                <w:lang w:val="en-US"/>
              </w:rPr>
            </w:pPr>
          </w:p>
        </w:tc>
      </w:tr>
      <w:tr w:rsidR="00955607" w:rsidRPr="00CA2D40" w14:paraId="21F99C14" w14:textId="77777777" w:rsidTr="001F52DC">
        <w:tc>
          <w:tcPr>
            <w:tcW w:w="9611" w:type="dxa"/>
            <w:gridSpan w:val="5"/>
            <w:shd w:val="clear" w:color="auto" w:fill="auto"/>
          </w:tcPr>
          <w:p w14:paraId="0453E80B" w14:textId="77777777" w:rsidR="00B02FBF" w:rsidRPr="00955607" w:rsidRDefault="00B02FBF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955607" w:rsidRPr="00CA2D40" w14:paraId="5B785C70" w14:textId="77777777" w:rsidTr="001F52DC">
        <w:tc>
          <w:tcPr>
            <w:tcW w:w="4503" w:type="dxa"/>
            <w:gridSpan w:val="3"/>
            <w:shd w:val="clear" w:color="auto" w:fill="auto"/>
          </w:tcPr>
          <w:p w14:paraId="7FE579F0" w14:textId="77777777" w:rsidR="00B02FBF" w:rsidRPr="00955607" w:rsidRDefault="00B02FBF">
            <w:pPr>
              <w:widowControl w:val="0"/>
              <w:tabs>
                <w:tab w:val="left" w:pos="0"/>
              </w:tabs>
              <w:ind w:firstLine="0"/>
            </w:pPr>
            <w:r w:rsidRPr="00955607">
              <w:rPr>
                <w:b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2183E1C1" w14:textId="03234219" w:rsidR="00B02FBF" w:rsidRPr="00955607" w:rsidRDefault="00B02FBF" w:rsidP="00E628BD">
            <w:pPr>
              <w:widowControl w:val="0"/>
              <w:tabs>
                <w:tab w:val="left" w:pos="0"/>
              </w:tabs>
              <w:ind w:firstLine="0"/>
              <w:rPr>
                <w:lang w:val="en-US"/>
              </w:rPr>
            </w:pPr>
          </w:p>
        </w:tc>
      </w:tr>
      <w:tr w:rsidR="008A0731" w:rsidRPr="00CA2D40" w14:paraId="50219B42" w14:textId="77777777" w:rsidTr="001F52DC">
        <w:tc>
          <w:tcPr>
            <w:tcW w:w="9611" w:type="dxa"/>
            <w:gridSpan w:val="5"/>
            <w:shd w:val="clear" w:color="auto" w:fill="auto"/>
          </w:tcPr>
          <w:p w14:paraId="37F86AAF" w14:textId="77777777" w:rsidR="008A0731" w:rsidRPr="001F6288" w:rsidRDefault="008A0731" w:rsidP="00E628BD">
            <w:pPr>
              <w:widowControl w:val="0"/>
              <w:tabs>
                <w:tab w:val="left" w:pos="0"/>
              </w:tabs>
              <w:ind w:firstLine="0"/>
              <w:rPr>
                <w:sz w:val="28"/>
                <w:lang w:val="en-US"/>
              </w:rPr>
            </w:pPr>
          </w:p>
        </w:tc>
      </w:tr>
      <w:tr w:rsidR="008A0731" w:rsidRPr="00394F86" w14:paraId="0A763085" w14:textId="77777777" w:rsidTr="001F52DC">
        <w:tc>
          <w:tcPr>
            <w:tcW w:w="4503" w:type="dxa"/>
            <w:gridSpan w:val="3"/>
            <w:shd w:val="clear" w:color="auto" w:fill="auto"/>
          </w:tcPr>
          <w:p w14:paraId="4E4CA87C" w14:textId="5D633051" w:rsidR="008A0731" w:rsidRPr="00462205" w:rsidRDefault="008A0731" w:rsidP="008A0731">
            <w:pPr>
              <w:widowControl w:val="0"/>
              <w:tabs>
                <w:tab w:val="left" w:pos="0"/>
              </w:tabs>
              <w:ind w:firstLine="0"/>
              <w:rPr>
                <w:b/>
                <w:sz w:val="28"/>
                <w:szCs w:val="28"/>
              </w:rPr>
            </w:pPr>
            <w:r w:rsidRPr="00462205">
              <w:rPr>
                <w:b/>
                <w:sz w:val="28"/>
                <w:szCs w:val="28"/>
              </w:rPr>
              <w:t>Дисциплинарное взыскание</w:t>
            </w:r>
          </w:p>
        </w:tc>
        <w:tc>
          <w:tcPr>
            <w:tcW w:w="5108" w:type="dxa"/>
            <w:gridSpan w:val="2"/>
            <w:shd w:val="clear" w:color="auto" w:fill="auto"/>
          </w:tcPr>
          <w:p w14:paraId="1D332259" w14:textId="59DEC921" w:rsidR="008A0731" w:rsidRDefault="008A0731" w:rsidP="00E628BD">
            <w:pPr>
              <w:widowControl w:val="0"/>
              <w:tabs>
                <w:tab w:val="left" w:pos="0"/>
              </w:tabs>
              <w:ind w:firstLine="0"/>
              <w:rPr>
                <w:sz w:val="28"/>
              </w:rPr>
            </w:pPr>
          </w:p>
        </w:tc>
      </w:tr>
      <w:tr w:rsidR="008A0731" w:rsidRPr="00394F86" w14:paraId="561C960D" w14:textId="77777777" w:rsidTr="001F52DC">
        <w:tc>
          <w:tcPr>
            <w:tcW w:w="9611" w:type="dxa"/>
            <w:gridSpan w:val="5"/>
            <w:shd w:val="clear" w:color="auto" w:fill="auto"/>
          </w:tcPr>
          <w:p w14:paraId="1800146F" w14:textId="4FF8FDAE" w:rsidR="008A0731" w:rsidRPr="00955607" w:rsidRDefault="008A0731">
            <w:pPr>
              <w:widowControl w:val="0"/>
              <w:tabs>
                <w:tab w:val="left" w:pos="0"/>
              </w:tabs>
              <w:snapToGrid w:val="0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955607" w:rsidRPr="00CA2D40" w14:paraId="249E0AFD" w14:textId="77777777" w:rsidTr="001F52DC">
        <w:tc>
          <w:tcPr>
            <w:tcW w:w="4545" w:type="dxa"/>
            <w:gridSpan w:val="4"/>
            <w:shd w:val="clear" w:color="auto" w:fill="auto"/>
          </w:tcPr>
          <w:p w14:paraId="05B96226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>Присвоен классный чин государственной гражданской службы Удмуртской Республики, дата присвоения</w:t>
            </w:r>
          </w:p>
        </w:tc>
        <w:tc>
          <w:tcPr>
            <w:tcW w:w="5066" w:type="dxa"/>
            <w:shd w:val="clear" w:color="auto" w:fill="auto"/>
          </w:tcPr>
          <w:p w14:paraId="33F6F83D" w14:textId="1EF4A23D" w:rsidR="00B02FBF" w:rsidRPr="00462205" w:rsidRDefault="00B02FBF" w:rsidP="00394F86">
            <w:pPr>
              <w:ind w:firstLine="0"/>
            </w:pPr>
          </w:p>
        </w:tc>
      </w:tr>
      <w:tr w:rsidR="00955607" w:rsidRPr="00CA2D40" w14:paraId="63C304F2" w14:textId="77777777" w:rsidTr="001F52DC">
        <w:tc>
          <w:tcPr>
            <w:tcW w:w="9611" w:type="dxa"/>
            <w:gridSpan w:val="5"/>
            <w:shd w:val="clear" w:color="auto" w:fill="auto"/>
          </w:tcPr>
          <w:p w14:paraId="5E1842AE" w14:textId="77777777" w:rsidR="00B02FBF" w:rsidRPr="00462205" w:rsidRDefault="00B02FBF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955607" w:rsidRPr="00CA2D40" w14:paraId="3D25E7C2" w14:textId="77777777" w:rsidTr="001F52DC">
        <w:tc>
          <w:tcPr>
            <w:tcW w:w="4545" w:type="dxa"/>
            <w:gridSpan w:val="4"/>
            <w:shd w:val="clear" w:color="auto" w:fill="auto"/>
          </w:tcPr>
          <w:p w14:paraId="4BA19BCB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>Имеет классный чин муниципальной службы в Удмуртской Республике, дата присвоения</w:t>
            </w:r>
          </w:p>
        </w:tc>
        <w:tc>
          <w:tcPr>
            <w:tcW w:w="5066" w:type="dxa"/>
            <w:shd w:val="clear" w:color="auto" w:fill="auto"/>
          </w:tcPr>
          <w:p w14:paraId="11E29975" w14:textId="77777777" w:rsidR="00EC370F" w:rsidRPr="00462205" w:rsidRDefault="00EC370F" w:rsidP="00066AA3">
            <w:pPr>
              <w:ind w:firstLine="0"/>
            </w:pPr>
          </w:p>
        </w:tc>
      </w:tr>
      <w:tr w:rsidR="00955607" w:rsidRPr="00CA2D40" w14:paraId="09B1AFB7" w14:textId="77777777" w:rsidTr="001F52DC">
        <w:tc>
          <w:tcPr>
            <w:tcW w:w="9611" w:type="dxa"/>
            <w:gridSpan w:val="5"/>
            <w:shd w:val="clear" w:color="auto" w:fill="auto"/>
          </w:tcPr>
          <w:p w14:paraId="7238D78A" w14:textId="77777777" w:rsidR="00B02FBF" w:rsidRPr="00462205" w:rsidRDefault="00B02FBF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955607" w:rsidRPr="00955607" w14:paraId="20A7EB62" w14:textId="77777777" w:rsidTr="001F52DC">
        <w:tc>
          <w:tcPr>
            <w:tcW w:w="4545" w:type="dxa"/>
            <w:gridSpan w:val="4"/>
            <w:shd w:val="clear" w:color="auto" w:fill="auto"/>
          </w:tcPr>
          <w:p w14:paraId="00AEA639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 xml:space="preserve">Представляется к присвоению </w:t>
            </w:r>
          </w:p>
          <w:p w14:paraId="472B88A9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>классного чина</w:t>
            </w:r>
            <w:r w:rsidRPr="009556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6" w:type="dxa"/>
            <w:shd w:val="clear" w:color="auto" w:fill="auto"/>
          </w:tcPr>
          <w:p w14:paraId="6C269ED3" w14:textId="77777777" w:rsidR="00B02FBF" w:rsidRPr="00955607" w:rsidRDefault="00B02FBF">
            <w:pPr>
              <w:ind w:firstLine="0"/>
            </w:pPr>
            <w:r w:rsidRPr="00955607">
              <w:rPr>
                <w:sz w:val="28"/>
                <w:szCs w:val="28"/>
              </w:rPr>
              <w:t>[наименование классного чина]</w:t>
            </w:r>
          </w:p>
        </w:tc>
      </w:tr>
      <w:tr w:rsidR="00955607" w:rsidRPr="00955607" w14:paraId="763948DE" w14:textId="77777777" w:rsidTr="001F52DC">
        <w:tc>
          <w:tcPr>
            <w:tcW w:w="9611" w:type="dxa"/>
            <w:gridSpan w:val="5"/>
            <w:shd w:val="clear" w:color="auto" w:fill="auto"/>
          </w:tcPr>
          <w:p w14:paraId="64FDC346" w14:textId="77777777" w:rsidR="00B02FBF" w:rsidRPr="00955607" w:rsidRDefault="00B02FBF">
            <w:pPr>
              <w:snapToGrid w:val="0"/>
              <w:ind w:firstLine="0"/>
              <w:rPr>
                <w:sz w:val="28"/>
                <w:szCs w:val="28"/>
              </w:rPr>
            </w:pPr>
          </w:p>
        </w:tc>
      </w:tr>
      <w:tr w:rsidR="00955607" w:rsidRPr="00955607" w14:paraId="2A02A950" w14:textId="77777777" w:rsidTr="001F52DC">
        <w:tc>
          <w:tcPr>
            <w:tcW w:w="9611" w:type="dxa"/>
            <w:gridSpan w:val="5"/>
            <w:shd w:val="clear" w:color="auto" w:fill="auto"/>
          </w:tcPr>
          <w:p w14:paraId="0EAD50D5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>Основные должностные обязанности по должностному регламенту</w:t>
            </w:r>
          </w:p>
        </w:tc>
      </w:tr>
      <w:tr w:rsidR="00955607" w:rsidRPr="00955607" w14:paraId="2911E9EA" w14:textId="77777777" w:rsidTr="001F52DC">
        <w:tc>
          <w:tcPr>
            <w:tcW w:w="9611" w:type="dxa"/>
            <w:gridSpan w:val="5"/>
            <w:shd w:val="clear" w:color="auto" w:fill="auto"/>
          </w:tcPr>
          <w:p w14:paraId="432622CD" w14:textId="77777777" w:rsidR="00B02FBF" w:rsidRPr="00955607" w:rsidRDefault="00B02FBF">
            <w:pPr>
              <w:pStyle w:val="a9"/>
              <w:tabs>
                <w:tab w:val="left" w:pos="353"/>
              </w:tabs>
              <w:ind w:left="393" w:firstLine="0"/>
            </w:pPr>
            <w:r w:rsidRPr="00955607">
              <w:rPr>
                <w:sz w:val="28"/>
                <w:szCs w:val="28"/>
              </w:rPr>
              <w:lastRenderedPageBreak/>
              <w:t>[</w:t>
            </w:r>
            <w:r w:rsidRPr="00955607">
              <w:rPr>
                <w:sz w:val="28"/>
                <w:szCs w:val="28"/>
                <w:lang w:val="ru-RU"/>
              </w:rPr>
              <w:t>...........................</w:t>
            </w:r>
            <w:r w:rsidRPr="00955607">
              <w:rPr>
                <w:sz w:val="28"/>
                <w:szCs w:val="28"/>
              </w:rPr>
              <w:t>]</w:t>
            </w:r>
          </w:p>
        </w:tc>
      </w:tr>
      <w:tr w:rsidR="00955607" w:rsidRPr="00955607" w14:paraId="6740EB2F" w14:textId="77777777" w:rsidTr="001F52DC">
        <w:tc>
          <w:tcPr>
            <w:tcW w:w="9611" w:type="dxa"/>
            <w:gridSpan w:val="5"/>
            <w:shd w:val="clear" w:color="auto" w:fill="auto"/>
          </w:tcPr>
          <w:p w14:paraId="2F478EE0" w14:textId="77777777" w:rsidR="00B02FBF" w:rsidRPr="00955607" w:rsidRDefault="00B02FBF">
            <w:pPr>
              <w:ind w:firstLine="0"/>
            </w:pPr>
            <w:r w:rsidRPr="00955607">
              <w:rPr>
                <w:b/>
                <w:sz w:val="28"/>
                <w:szCs w:val="28"/>
              </w:rPr>
              <w:t>Перечень основных вопросов (документов), в решении (разработке) которых принимал участие</w:t>
            </w:r>
          </w:p>
        </w:tc>
      </w:tr>
      <w:tr w:rsidR="00955607" w:rsidRPr="00955607" w14:paraId="3BEF8034" w14:textId="77777777" w:rsidTr="001F52DC">
        <w:trPr>
          <w:trHeight w:val="461"/>
        </w:trPr>
        <w:tc>
          <w:tcPr>
            <w:tcW w:w="9611" w:type="dxa"/>
            <w:gridSpan w:val="5"/>
            <w:shd w:val="clear" w:color="auto" w:fill="auto"/>
          </w:tcPr>
          <w:p w14:paraId="408B52AD" w14:textId="77777777" w:rsidR="00B02FBF" w:rsidRPr="00955607" w:rsidRDefault="00B02FBF">
            <w:pPr>
              <w:pStyle w:val="a9"/>
              <w:ind w:left="142" w:firstLine="0"/>
            </w:pPr>
            <w:r w:rsidRPr="00955607">
              <w:rPr>
                <w:sz w:val="28"/>
                <w:szCs w:val="28"/>
              </w:rPr>
              <w:t>[</w:t>
            </w:r>
            <w:r w:rsidRPr="00955607">
              <w:rPr>
                <w:sz w:val="28"/>
                <w:szCs w:val="28"/>
                <w:lang w:val="ru-RU"/>
              </w:rPr>
              <w:t>.........................</w:t>
            </w:r>
            <w:r w:rsidRPr="00955607">
              <w:rPr>
                <w:sz w:val="28"/>
                <w:szCs w:val="28"/>
              </w:rPr>
              <w:t>]</w:t>
            </w:r>
          </w:p>
        </w:tc>
      </w:tr>
      <w:tr w:rsidR="00955607" w:rsidRPr="00955607" w14:paraId="618C171D" w14:textId="77777777" w:rsidTr="001F52DC">
        <w:tc>
          <w:tcPr>
            <w:tcW w:w="9611" w:type="dxa"/>
            <w:gridSpan w:val="5"/>
            <w:shd w:val="clear" w:color="auto" w:fill="auto"/>
          </w:tcPr>
          <w:p w14:paraId="6E161E0F" w14:textId="45FD305A" w:rsidR="00CA2D40" w:rsidRPr="00CA2D40" w:rsidRDefault="00B02FBF">
            <w:pPr>
              <w:ind w:firstLine="0"/>
              <w:rPr>
                <w:b/>
                <w:sz w:val="28"/>
                <w:szCs w:val="28"/>
              </w:rPr>
            </w:pPr>
            <w:r w:rsidRPr="00955607">
              <w:rPr>
                <w:b/>
                <w:sz w:val="28"/>
                <w:szCs w:val="28"/>
              </w:rPr>
              <w:t>Соответствие профессиональных знаний и умений (профессионального уровня) гражданского служащего требованиям должностного регламента в целях установления возможности присвоения ему классного чина</w:t>
            </w:r>
          </w:p>
        </w:tc>
      </w:tr>
      <w:tr w:rsidR="00955607" w:rsidRPr="00955607" w14:paraId="2DEA0914" w14:textId="77777777" w:rsidTr="001F52DC">
        <w:tc>
          <w:tcPr>
            <w:tcW w:w="9611" w:type="dxa"/>
            <w:gridSpan w:val="5"/>
            <w:shd w:val="clear" w:color="auto" w:fill="auto"/>
          </w:tcPr>
          <w:p w14:paraId="0FAAE55B" w14:textId="30A7E917" w:rsidR="00462205" w:rsidRDefault="00CA2D40">
            <w:pPr>
              <w:pStyle w:val="a9"/>
              <w:rPr>
                <w:sz w:val="28"/>
                <w:szCs w:val="28"/>
              </w:rPr>
            </w:pPr>
            <w:r w:rsidRPr="00CA2D40">
              <w:rPr>
                <w:sz w:val="28"/>
                <w:szCs w:val="28"/>
              </w:rPr>
              <w:t xml:space="preserve">Профессиональные знания, навыки и умения </w:t>
            </w:r>
            <w:r w:rsidR="00462205" w:rsidRPr="00462205">
              <w:rPr>
                <w:sz w:val="28"/>
                <w:szCs w:val="28"/>
                <w:u w:val="single"/>
                <w:lang w:val="ru-RU"/>
              </w:rPr>
              <w:t xml:space="preserve">                      </w:t>
            </w:r>
            <w:r w:rsidR="00462205">
              <w:rPr>
                <w:sz w:val="28"/>
                <w:szCs w:val="28"/>
                <w:u w:val="single"/>
                <w:lang w:val="ru-RU"/>
              </w:rPr>
              <w:t xml:space="preserve">        </w:t>
            </w:r>
            <w:r w:rsidR="00462205" w:rsidRPr="00462205">
              <w:rPr>
                <w:sz w:val="28"/>
                <w:szCs w:val="28"/>
                <w:u w:val="single"/>
                <w:lang w:val="ru-RU"/>
              </w:rPr>
              <w:t xml:space="preserve">       </w:t>
            </w:r>
            <w:r w:rsidRPr="00CA2D40">
              <w:rPr>
                <w:sz w:val="28"/>
                <w:szCs w:val="28"/>
              </w:rPr>
              <w:t xml:space="preserve">полностью </w:t>
            </w:r>
          </w:p>
          <w:p w14:paraId="04D11BD7" w14:textId="6D540363" w:rsidR="00462205" w:rsidRDefault="00462205">
            <w:pPr>
              <w:pStyle w:val="a9"/>
              <w:rPr>
                <w:sz w:val="28"/>
                <w:szCs w:val="28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462205">
              <w:rPr>
                <w:sz w:val="16"/>
                <w:szCs w:val="16"/>
              </w:rPr>
              <w:t>[</w:t>
            </w:r>
            <w:r w:rsidRPr="00462205">
              <w:rPr>
                <w:sz w:val="16"/>
                <w:szCs w:val="16"/>
                <w:lang w:val="ru-RU"/>
              </w:rPr>
              <w:t>ФИО</w:t>
            </w:r>
            <w:r w:rsidRPr="00462205">
              <w:rPr>
                <w:sz w:val="16"/>
                <w:szCs w:val="16"/>
              </w:rPr>
              <w:t>]</w:t>
            </w:r>
          </w:p>
          <w:p w14:paraId="565FA281" w14:textId="55464BA7" w:rsidR="00B02FBF" w:rsidRPr="00955607" w:rsidRDefault="00CA2D40">
            <w:pPr>
              <w:pStyle w:val="a9"/>
            </w:pPr>
            <w:r w:rsidRPr="00CA2D40">
              <w:rPr>
                <w:sz w:val="28"/>
                <w:szCs w:val="28"/>
              </w:rPr>
              <w:t>соответствуют требованиям должностного регламента. Считаю возможным присвоение классного чина, соответствующего замещаемой должности государственной гражданской службы Удмуртской Республики.</w:t>
            </w:r>
          </w:p>
        </w:tc>
      </w:tr>
      <w:tr w:rsidR="00955607" w:rsidRPr="00CA2D40" w14:paraId="2BABE299" w14:textId="77777777" w:rsidTr="001F52DC">
        <w:trPr>
          <w:trHeight w:val="993"/>
        </w:trPr>
        <w:tc>
          <w:tcPr>
            <w:tcW w:w="4545" w:type="dxa"/>
            <w:gridSpan w:val="4"/>
            <w:shd w:val="clear" w:color="auto" w:fill="auto"/>
          </w:tcPr>
          <w:p w14:paraId="54AE57A8" w14:textId="20F93963" w:rsidR="00955607" w:rsidRPr="00955607" w:rsidRDefault="00462205" w:rsidP="00955607">
            <w:pPr>
              <w:ind w:firstLine="0"/>
              <w:rPr>
                <w:snapToGrid w:val="0"/>
                <w:sz w:val="28"/>
                <w:szCs w:val="28"/>
              </w:rPr>
            </w:pPr>
            <w:r w:rsidRPr="00955607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должность непосредственного руководителя</w:t>
            </w:r>
            <w:r w:rsidRPr="00955607">
              <w:rPr>
                <w:sz w:val="28"/>
                <w:szCs w:val="28"/>
              </w:rPr>
              <w:t>]</w:t>
            </w:r>
          </w:p>
        </w:tc>
        <w:tc>
          <w:tcPr>
            <w:tcW w:w="5066" w:type="dxa"/>
            <w:shd w:val="clear" w:color="auto" w:fill="auto"/>
          </w:tcPr>
          <w:p w14:paraId="378A0A7F" w14:textId="141B536C" w:rsidR="00955607" w:rsidRPr="00955607" w:rsidRDefault="00955607" w:rsidP="00955607">
            <w:pPr>
              <w:widowControl w:val="0"/>
              <w:tabs>
                <w:tab w:val="left" w:pos="170"/>
              </w:tabs>
              <w:ind w:firstLine="0"/>
              <w:jc w:val="right"/>
              <w:rPr>
                <w:snapToGrid w:val="0"/>
                <w:sz w:val="28"/>
                <w:szCs w:val="28"/>
                <w:lang w:val="en-US"/>
              </w:rPr>
            </w:pPr>
            <w:r w:rsidRPr="00955607">
              <w:rPr>
                <w:snapToGrid w:val="0"/>
                <w:sz w:val="28"/>
                <w:szCs w:val="28"/>
                <w:lang w:val="en-US"/>
              </w:rPr>
              <w:t xml:space="preserve"> </w:t>
            </w:r>
          </w:p>
          <w:p w14:paraId="45C1822D" w14:textId="68E6C52C" w:rsidR="00955607" w:rsidRPr="00955607" w:rsidRDefault="00462205" w:rsidP="00462205">
            <w:pPr>
              <w:ind w:firstLine="0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55607"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</w:rPr>
              <w:t>подпись, ФИО, дата</w:t>
            </w:r>
            <w:r w:rsidRPr="00955607">
              <w:rPr>
                <w:sz w:val="28"/>
                <w:szCs w:val="28"/>
              </w:rPr>
              <w:t>]</w:t>
            </w:r>
          </w:p>
        </w:tc>
      </w:tr>
    </w:tbl>
    <w:p w14:paraId="7C20D0C9" w14:textId="77777777" w:rsidR="00B02FBF" w:rsidRDefault="00B02FBF">
      <w:pPr>
        <w:widowControl w:val="0"/>
        <w:tabs>
          <w:tab w:val="left" w:pos="170"/>
        </w:tabs>
        <w:ind w:firstLine="0"/>
        <w:rPr>
          <w:sz w:val="18"/>
          <w:szCs w:val="18"/>
          <w:lang w:val="en-US"/>
        </w:rPr>
      </w:pPr>
    </w:p>
    <w:p w14:paraId="11F69A9F" w14:textId="77777777" w:rsidR="00AC4C99" w:rsidRPr="00955607" w:rsidRDefault="00AC4C99">
      <w:pPr>
        <w:widowControl w:val="0"/>
        <w:tabs>
          <w:tab w:val="left" w:pos="170"/>
        </w:tabs>
        <w:ind w:firstLine="0"/>
        <w:rPr>
          <w:sz w:val="18"/>
          <w:szCs w:val="18"/>
          <w:lang w:val="en-US"/>
        </w:rPr>
      </w:pPr>
    </w:p>
    <w:sectPr w:rsidR="00AC4C99" w:rsidRPr="00955607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A0"/>
    <w:rsid w:val="00024408"/>
    <w:rsid w:val="00033DC6"/>
    <w:rsid w:val="00061377"/>
    <w:rsid w:val="00063649"/>
    <w:rsid w:val="00066AA3"/>
    <w:rsid w:val="00084B35"/>
    <w:rsid w:val="000C1E21"/>
    <w:rsid w:val="00130BAD"/>
    <w:rsid w:val="00150DA9"/>
    <w:rsid w:val="001708A8"/>
    <w:rsid w:val="001F52DC"/>
    <w:rsid w:val="001F6288"/>
    <w:rsid w:val="001F6399"/>
    <w:rsid w:val="00206362"/>
    <w:rsid w:val="002352A2"/>
    <w:rsid w:val="00245FE7"/>
    <w:rsid w:val="00273254"/>
    <w:rsid w:val="0028408B"/>
    <w:rsid w:val="002B52AA"/>
    <w:rsid w:val="002D5183"/>
    <w:rsid w:val="002E21F3"/>
    <w:rsid w:val="002E2930"/>
    <w:rsid w:val="00306EA2"/>
    <w:rsid w:val="0038325B"/>
    <w:rsid w:val="003947EE"/>
    <w:rsid w:val="00394F86"/>
    <w:rsid w:val="003954FB"/>
    <w:rsid w:val="003A1663"/>
    <w:rsid w:val="003A647C"/>
    <w:rsid w:val="003D2A04"/>
    <w:rsid w:val="003D3B49"/>
    <w:rsid w:val="003F06C9"/>
    <w:rsid w:val="00450D01"/>
    <w:rsid w:val="00453107"/>
    <w:rsid w:val="00455856"/>
    <w:rsid w:val="00462205"/>
    <w:rsid w:val="00471BBD"/>
    <w:rsid w:val="004D5D78"/>
    <w:rsid w:val="004F5372"/>
    <w:rsid w:val="0050475A"/>
    <w:rsid w:val="00532211"/>
    <w:rsid w:val="005364DE"/>
    <w:rsid w:val="005423F8"/>
    <w:rsid w:val="0057064F"/>
    <w:rsid w:val="005926F4"/>
    <w:rsid w:val="00596A90"/>
    <w:rsid w:val="005A7D0C"/>
    <w:rsid w:val="005F17E8"/>
    <w:rsid w:val="006326A0"/>
    <w:rsid w:val="00632B66"/>
    <w:rsid w:val="006365CA"/>
    <w:rsid w:val="0066685F"/>
    <w:rsid w:val="006D55A2"/>
    <w:rsid w:val="006E4D8C"/>
    <w:rsid w:val="00702D2D"/>
    <w:rsid w:val="0070357F"/>
    <w:rsid w:val="007051FA"/>
    <w:rsid w:val="007144A9"/>
    <w:rsid w:val="00721AA6"/>
    <w:rsid w:val="00725169"/>
    <w:rsid w:val="007529A9"/>
    <w:rsid w:val="00757073"/>
    <w:rsid w:val="00782D4D"/>
    <w:rsid w:val="00790797"/>
    <w:rsid w:val="007B363E"/>
    <w:rsid w:val="00844204"/>
    <w:rsid w:val="008A0731"/>
    <w:rsid w:val="008C150C"/>
    <w:rsid w:val="009140DD"/>
    <w:rsid w:val="00955607"/>
    <w:rsid w:val="0095798D"/>
    <w:rsid w:val="00973313"/>
    <w:rsid w:val="009931A0"/>
    <w:rsid w:val="009A1AFE"/>
    <w:rsid w:val="009F7281"/>
    <w:rsid w:val="00A0015D"/>
    <w:rsid w:val="00A076B0"/>
    <w:rsid w:val="00A23AD5"/>
    <w:rsid w:val="00A466FA"/>
    <w:rsid w:val="00A55F30"/>
    <w:rsid w:val="00AB4169"/>
    <w:rsid w:val="00AB750A"/>
    <w:rsid w:val="00AC4C99"/>
    <w:rsid w:val="00AD16FA"/>
    <w:rsid w:val="00AD7D71"/>
    <w:rsid w:val="00B02FBF"/>
    <w:rsid w:val="00B34171"/>
    <w:rsid w:val="00B94F0F"/>
    <w:rsid w:val="00C10DFF"/>
    <w:rsid w:val="00C23EB9"/>
    <w:rsid w:val="00C40FA0"/>
    <w:rsid w:val="00C527AA"/>
    <w:rsid w:val="00C54833"/>
    <w:rsid w:val="00CA2D40"/>
    <w:rsid w:val="00CC0F28"/>
    <w:rsid w:val="00CC65F1"/>
    <w:rsid w:val="00D02C22"/>
    <w:rsid w:val="00D43A48"/>
    <w:rsid w:val="00D74C12"/>
    <w:rsid w:val="00E344B9"/>
    <w:rsid w:val="00E43943"/>
    <w:rsid w:val="00E44C13"/>
    <w:rsid w:val="00E628BD"/>
    <w:rsid w:val="00E77B74"/>
    <w:rsid w:val="00E91377"/>
    <w:rsid w:val="00EC370F"/>
    <w:rsid w:val="00EE5970"/>
    <w:rsid w:val="00F50C38"/>
    <w:rsid w:val="00F64FF6"/>
    <w:rsid w:val="00F71737"/>
    <w:rsid w:val="00F752CA"/>
    <w:rsid w:val="00F83375"/>
    <w:rsid w:val="00FA41A3"/>
    <w:rsid w:val="00F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475B1"/>
  <w15:docId w15:val="{DCEC898B-8C34-48CD-82F9-3D846C8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hanging="142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0"/>
      <w:lang w:val="en-US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i/>
      <w:color w:val="000000"/>
      <w:sz w:val="1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rFonts w:ascii="Times New Roman" w:eastAsia="Times New Roman" w:hAnsi="Times New Roman" w:cs="Arial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rPr>
      <w:sz w:val="24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Subtitle"/>
    <w:basedOn w:val="a"/>
    <w:next w:val="a5"/>
    <w:qFormat/>
    <w:pPr>
      <w:ind w:firstLine="0"/>
      <w:jc w:val="center"/>
    </w:pPr>
    <w:rPr>
      <w:b/>
      <w:sz w:val="26"/>
    </w:rPr>
  </w:style>
  <w:style w:type="paragraph" w:styleId="a9">
    <w:name w:val="Body Text Indent"/>
    <w:basedOn w:val="a"/>
    <w:pPr>
      <w:ind w:firstLine="33"/>
    </w:pPr>
    <w:rPr>
      <w:lang w:val="x-none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zh-CN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styleId="ad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816D-99C6-4EB1-87EE-B7F1AD4C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 П Р А В К А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П Р А В К А</dc:title>
  <dc:subject/>
  <dc:creator>9 приемная</dc:creator>
  <cp:keywords/>
  <cp:lastModifiedBy>Решетникова Анастасия Андреевна</cp:lastModifiedBy>
  <cp:revision>2</cp:revision>
  <cp:lastPrinted>1995-11-21T12:41:00Z</cp:lastPrinted>
  <dcterms:created xsi:type="dcterms:W3CDTF">2023-01-20T08:52:00Z</dcterms:created>
  <dcterms:modified xsi:type="dcterms:W3CDTF">2023-01-20T08:52:00Z</dcterms:modified>
</cp:coreProperties>
</file>