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5F" w:rsidRDefault="00B7725F" w:rsidP="0074327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725F" w:rsidRDefault="00B7725F" w:rsidP="0074327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7C" w:rsidRPr="00B35A1D" w:rsidRDefault="0074327C" w:rsidP="0074327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74327C" w:rsidRDefault="0074327C" w:rsidP="0074327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1">
        <w:rPr>
          <w:rFonts w:ascii="Times New Roman" w:hAnsi="Times New Roman" w:cs="Times New Roman"/>
          <w:b/>
          <w:sz w:val="28"/>
          <w:szCs w:val="28"/>
        </w:rPr>
        <w:t xml:space="preserve">о выполненных гражданским служащим поручениях </w:t>
      </w:r>
    </w:p>
    <w:p w:rsidR="0074327C" w:rsidRPr="00EB4611" w:rsidRDefault="0074327C" w:rsidP="0074327C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611">
        <w:rPr>
          <w:rFonts w:ascii="Times New Roman" w:hAnsi="Times New Roman" w:cs="Times New Roman"/>
          <w:b/>
          <w:sz w:val="28"/>
          <w:szCs w:val="28"/>
        </w:rPr>
        <w:t xml:space="preserve">и подготовленных им проектах документов за указанный период </w:t>
      </w:r>
    </w:p>
    <w:p w:rsidR="0074327C" w:rsidRPr="00FB15E7" w:rsidRDefault="0074327C" w:rsidP="0074327C">
      <w:pPr>
        <w:pStyle w:val="consnormal"/>
        <w:ind w:right="0"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74327C" w:rsidRPr="00BA6D4C" w:rsidTr="00FB6B6C">
        <w:tc>
          <w:tcPr>
            <w:tcW w:w="9464" w:type="dxa"/>
            <w:hideMark/>
          </w:tcPr>
          <w:p w:rsidR="0074327C" w:rsidRPr="00BA6D4C" w:rsidRDefault="0074327C" w:rsidP="00FB6B6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Отчетный период: с_</w:t>
            </w:r>
            <w:r w:rsidRPr="008F2A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Pr="008F2A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Pr="008F2A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Pr="008F2A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  <w:r w:rsidRPr="00BA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</w:t>
            </w:r>
            <w:r w:rsidRPr="00BA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 w:rsidRPr="00BA6D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</w:t>
            </w:r>
          </w:p>
        </w:tc>
      </w:tr>
    </w:tbl>
    <w:p w:rsidR="00E33129" w:rsidRPr="00BE32BE" w:rsidRDefault="00E33129" w:rsidP="00E3312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государственного органа</w:t>
      </w:r>
      <w:r w:rsidR="00E45E39">
        <w:rPr>
          <w:rFonts w:ascii="Times New Roman" w:hAnsi="Times New Roman" w:cs="Times New Roman"/>
          <w:sz w:val="28"/>
          <w:szCs w:val="28"/>
        </w:rPr>
        <w:t xml:space="preserve"> </w:t>
      </w:r>
      <w:r w:rsidR="00747ACF" w:rsidRPr="00747ACF">
        <w:rPr>
          <w:rFonts w:ascii="Times New Roman" w:hAnsi="Times New Roman" w:cs="Times New Roman"/>
          <w:sz w:val="28"/>
          <w:szCs w:val="28"/>
          <w:u w:val="single"/>
        </w:rPr>
        <w:t>Главное у</w:t>
      </w:r>
      <w:r w:rsidRPr="00747ACF">
        <w:rPr>
          <w:rFonts w:ascii="Times New Roman" w:hAnsi="Times New Roman" w:cs="Times New Roman"/>
          <w:sz w:val="28"/>
          <w:szCs w:val="28"/>
          <w:u w:val="single"/>
        </w:rPr>
        <w:t>правление</w:t>
      </w:r>
      <w:r w:rsidRPr="00BE32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45E39">
        <w:rPr>
          <w:rFonts w:ascii="Times New Roman" w:hAnsi="Times New Roman" w:cs="Times New Roman"/>
          <w:sz w:val="28"/>
          <w:szCs w:val="28"/>
          <w:u w:val="single"/>
        </w:rPr>
        <w:t xml:space="preserve">юстиции </w:t>
      </w:r>
      <w:r w:rsidRPr="00BE32BE">
        <w:rPr>
          <w:rFonts w:ascii="Times New Roman" w:hAnsi="Times New Roman" w:cs="Times New Roman"/>
          <w:sz w:val="28"/>
          <w:szCs w:val="28"/>
          <w:u w:val="single"/>
        </w:rPr>
        <w:t>Удмуртской Республики</w:t>
      </w:r>
    </w:p>
    <w:p w:rsidR="0074327C" w:rsidRDefault="0074327C" w:rsidP="0074327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D50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FB6B6C">
        <w:rPr>
          <w:rFonts w:ascii="Times New Roman" w:hAnsi="Times New Roman" w:cs="Times New Roman"/>
          <w:sz w:val="28"/>
          <w:szCs w:val="28"/>
        </w:rPr>
        <w:t xml:space="preserve"> </w:t>
      </w:r>
      <w:r w:rsidR="00FB6B6C" w:rsidRPr="00FB6B6C">
        <w:rPr>
          <w:rFonts w:ascii="Times New Roman" w:hAnsi="Times New Roman" w:cs="Times New Roman"/>
          <w:sz w:val="28"/>
          <w:szCs w:val="28"/>
        </w:rPr>
        <w:t>(судебный участок)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5A13D4">
        <w:rPr>
          <w:rFonts w:ascii="Times New Roman" w:hAnsi="Times New Roman" w:cs="Times New Roman"/>
          <w:sz w:val="28"/>
          <w:szCs w:val="28"/>
        </w:rPr>
        <w:t>_</w:t>
      </w:r>
    </w:p>
    <w:p w:rsidR="005A13D4" w:rsidRDefault="005A13D4" w:rsidP="0074327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4327C" w:rsidRPr="008A1D50" w:rsidRDefault="0074327C" w:rsidP="0074327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1D50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A1D5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74327C" w:rsidRPr="00BA6D4C" w:rsidRDefault="0074327C" w:rsidP="0074327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Фамилия_______________</w:t>
      </w:r>
      <w:r w:rsidR="005A13D4">
        <w:rPr>
          <w:rFonts w:ascii="Times New Roman" w:hAnsi="Times New Roman" w:cs="Times New Roman"/>
          <w:sz w:val="28"/>
          <w:szCs w:val="28"/>
        </w:rPr>
        <w:t>___Имя________________</w:t>
      </w:r>
      <w:r w:rsidRPr="00BA6D4C">
        <w:rPr>
          <w:rFonts w:ascii="Times New Roman" w:hAnsi="Times New Roman" w:cs="Times New Roman"/>
          <w:sz w:val="28"/>
          <w:szCs w:val="28"/>
        </w:rPr>
        <w:t>Отчество_____________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1D50">
        <w:rPr>
          <w:rFonts w:ascii="Times New Roman" w:hAnsi="Times New Roman" w:cs="Times New Roman"/>
          <w:sz w:val="28"/>
          <w:szCs w:val="28"/>
        </w:rPr>
        <w:t xml:space="preserve">Перечень наиболее значимых подготовленных документов, в разработке которых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гражданский </w:t>
      </w:r>
      <w:r w:rsidRPr="008A1D50">
        <w:rPr>
          <w:rFonts w:ascii="Times New Roman" w:hAnsi="Times New Roman" w:cs="Times New Roman"/>
          <w:sz w:val="28"/>
          <w:szCs w:val="28"/>
        </w:rPr>
        <w:t xml:space="preserve">служащий принимал участие (разрабатывал), выполненных поручений. Перечислить запланированные неразработанные документы с указанием причин невыполнения. Перечислить невыполненные поручения с указанием причин невыполнения. 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A1D50">
        <w:rPr>
          <w:rFonts w:ascii="Times New Roman" w:hAnsi="Times New Roman" w:cs="Times New Roman"/>
          <w:sz w:val="28"/>
          <w:szCs w:val="28"/>
        </w:rPr>
        <w:t xml:space="preserve">Выполнение планов работ </w:t>
      </w:r>
      <w:r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8A1D50">
        <w:rPr>
          <w:rFonts w:ascii="Times New Roman" w:hAnsi="Times New Roman" w:cs="Times New Roman"/>
          <w:sz w:val="28"/>
          <w:szCs w:val="28"/>
        </w:rPr>
        <w:t>, структурного подразделения и иных планов. Указать неисполненные пункты с анализом причин.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D50">
        <w:rPr>
          <w:rFonts w:ascii="Times New Roman" w:hAnsi="Times New Roman" w:cs="Times New Roman"/>
          <w:sz w:val="28"/>
          <w:szCs w:val="28"/>
        </w:rPr>
        <w:t>Выполнение должностных обязанностей с указанием конкретных результатов. Указать не исполнявшиеся должностные обязанности с указанием причин.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1D50">
        <w:rPr>
          <w:rFonts w:ascii="Times New Roman" w:hAnsi="Times New Roman" w:cs="Times New Roman"/>
          <w:sz w:val="28"/>
          <w:szCs w:val="28"/>
        </w:rPr>
        <w:t>Перечислить поручения, выполненные служащим (вне запланированных задач и должностного регламента).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A1D50">
        <w:rPr>
          <w:rFonts w:ascii="Times New Roman" w:hAnsi="Times New Roman" w:cs="Times New Roman"/>
          <w:sz w:val="28"/>
          <w:szCs w:val="28"/>
        </w:rPr>
        <w:t>Пройденное за отчетный период обучение.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A1D50">
        <w:rPr>
          <w:rFonts w:ascii="Times New Roman" w:hAnsi="Times New Roman" w:cs="Times New Roman"/>
          <w:sz w:val="28"/>
          <w:szCs w:val="28"/>
        </w:rPr>
        <w:t xml:space="preserve">Выполнение рекомендаций аттестационной комиссии по итогам предыдущей аттестации. </w:t>
      </w:r>
    </w:p>
    <w:p w:rsidR="0074327C" w:rsidRPr="00F03A1E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A1D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сведениях </w:t>
      </w:r>
      <w:r w:rsidRPr="008A1D50">
        <w:rPr>
          <w:rFonts w:ascii="Times New Roman" w:hAnsi="Times New Roman" w:cs="Times New Roman"/>
          <w:sz w:val="28"/>
          <w:szCs w:val="28"/>
        </w:rPr>
        <w:t>можно указать: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A1D50">
        <w:rPr>
          <w:rFonts w:ascii="Times New Roman" w:hAnsi="Times New Roman" w:cs="Times New Roman"/>
          <w:sz w:val="28"/>
          <w:szCs w:val="28"/>
        </w:rPr>
        <w:t>иные основные показатели Вашей служебной деятельности;</w:t>
      </w:r>
    </w:p>
    <w:p w:rsidR="0074327C" w:rsidRPr="008A1D50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A1D50">
        <w:rPr>
          <w:rFonts w:ascii="Times New Roman" w:hAnsi="Times New Roman" w:cs="Times New Roman"/>
          <w:sz w:val="28"/>
          <w:szCs w:val="28"/>
        </w:rPr>
        <w:t>необходимые, по Вашему мнению, изменения в должностной регламент относительно Ваших функций.</w:t>
      </w:r>
    </w:p>
    <w:p w:rsidR="0074327C" w:rsidRPr="008458CA" w:rsidRDefault="0074327C" w:rsidP="0074327C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4327C" w:rsidRPr="008458CA" w:rsidRDefault="0074327C" w:rsidP="0074327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8C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458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58C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</w:t>
      </w:r>
    </w:p>
    <w:p w:rsidR="0074327C" w:rsidRDefault="0074327C" w:rsidP="0074327C">
      <w:pPr>
        <w:pStyle w:val="consnormal"/>
        <w:tabs>
          <w:tab w:val="left" w:pos="631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(</w:t>
      </w:r>
      <w:r w:rsidRPr="008A1D50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1D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8A1D50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327C" w:rsidRDefault="0074327C" w:rsidP="0074327C">
      <w:pPr>
        <w:pStyle w:val="consnormal"/>
        <w:tabs>
          <w:tab w:val="left" w:pos="6315"/>
        </w:tabs>
        <w:spacing w:line="228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4327C" w:rsidSect="00B747B1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201" w:rsidRDefault="00547201" w:rsidP="00DB74D5">
      <w:pPr>
        <w:spacing w:after="0" w:line="240" w:lineRule="auto"/>
      </w:pPr>
      <w:r>
        <w:separator/>
      </w:r>
    </w:p>
  </w:endnote>
  <w:endnote w:type="continuationSeparator" w:id="0">
    <w:p w:rsidR="00547201" w:rsidRDefault="00547201" w:rsidP="00DB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201" w:rsidRDefault="00547201" w:rsidP="00DB74D5">
      <w:pPr>
        <w:spacing w:after="0" w:line="240" w:lineRule="auto"/>
      </w:pPr>
      <w:r>
        <w:separator/>
      </w:r>
    </w:p>
  </w:footnote>
  <w:footnote w:type="continuationSeparator" w:id="0">
    <w:p w:rsidR="00547201" w:rsidRDefault="00547201" w:rsidP="00DB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549427"/>
      <w:docPartObj>
        <w:docPartGallery w:val="Page Numbers (Top of Page)"/>
        <w:docPartUnique/>
      </w:docPartObj>
    </w:sdtPr>
    <w:sdtEndPr/>
    <w:sdtContent>
      <w:p w:rsidR="00FB6B6C" w:rsidRDefault="00FB6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7B1">
          <w:rPr>
            <w:noProof/>
          </w:rPr>
          <w:t>2</w:t>
        </w:r>
        <w:r>
          <w:fldChar w:fldCharType="end"/>
        </w:r>
      </w:p>
    </w:sdtContent>
  </w:sdt>
  <w:p w:rsidR="00FB6B6C" w:rsidRDefault="00FB6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18BD"/>
    <w:multiLevelType w:val="hybridMultilevel"/>
    <w:tmpl w:val="D2C2D3A0"/>
    <w:lvl w:ilvl="0" w:tplc="04A23342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8131A6"/>
    <w:multiLevelType w:val="hybridMultilevel"/>
    <w:tmpl w:val="8A6CC61A"/>
    <w:lvl w:ilvl="0" w:tplc="C330C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875D0F"/>
    <w:multiLevelType w:val="hybridMultilevel"/>
    <w:tmpl w:val="862A62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5A717F"/>
    <w:multiLevelType w:val="hybridMultilevel"/>
    <w:tmpl w:val="623E6C52"/>
    <w:lvl w:ilvl="0" w:tplc="ED684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C1672"/>
    <w:multiLevelType w:val="hybridMultilevel"/>
    <w:tmpl w:val="92EE4264"/>
    <w:lvl w:ilvl="0" w:tplc="55284D3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5" w15:restartNumberingAfterBreak="0">
    <w:nsid w:val="2E9C60F5"/>
    <w:multiLevelType w:val="hybridMultilevel"/>
    <w:tmpl w:val="92EE4264"/>
    <w:lvl w:ilvl="0" w:tplc="55284D3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82"/>
        </w:tabs>
        <w:ind w:left="2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02"/>
        </w:tabs>
        <w:ind w:left="2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22"/>
        </w:tabs>
        <w:ind w:left="3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42"/>
        </w:tabs>
        <w:ind w:left="4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62"/>
        </w:tabs>
        <w:ind w:left="5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82"/>
        </w:tabs>
        <w:ind w:left="5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02"/>
        </w:tabs>
        <w:ind w:left="6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22"/>
        </w:tabs>
        <w:ind w:left="7222" w:hanging="180"/>
      </w:pPr>
    </w:lvl>
  </w:abstractNum>
  <w:abstractNum w:abstractNumId="6" w15:restartNumberingAfterBreak="0">
    <w:nsid w:val="330E6EDA"/>
    <w:multiLevelType w:val="hybridMultilevel"/>
    <w:tmpl w:val="BB926F2E"/>
    <w:lvl w:ilvl="0" w:tplc="07B891A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84645B"/>
    <w:multiLevelType w:val="hybridMultilevel"/>
    <w:tmpl w:val="DEF4B4BA"/>
    <w:lvl w:ilvl="0" w:tplc="3906E4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D5"/>
    <w:rsid w:val="000114A3"/>
    <w:rsid w:val="00031E8C"/>
    <w:rsid w:val="00035BEA"/>
    <w:rsid w:val="00044238"/>
    <w:rsid w:val="00046C8E"/>
    <w:rsid w:val="00051DCE"/>
    <w:rsid w:val="000958B3"/>
    <w:rsid w:val="000B238C"/>
    <w:rsid w:val="000B42C4"/>
    <w:rsid w:val="000C4959"/>
    <w:rsid w:val="000F4C2F"/>
    <w:rsid w:val="001228D1"/>
    <w:rsid w:val="00131DE5"/>
    <w:rsid w:val="0014344C"/>
    <w:rsid w:val="00192B80"/>
    <w:rsid w:val="001E4D7C"/>
    <w:rsid w:val="001F2C8E"/>
    <w:rsid w:val="00244EA8"/>
    <w:rsid w:val="002556F8"/>
    <w:rsid w:val="00255A4D"/>
    <w:rsid w:val="002A2AE3"/>
    <w:rsid w:val="002C5839"/>
    <w:rsid w:val="002E7ACF"/>
    <w:rsid w:val="00320E84"/>
    <w:rsid w:val="0033122C"/>
    <w:rsid w:val="00337366"/>
    <w:rsid w:val="00343BFA"/>
    <w:rsid w:val="0036074B"/>
    <w:rsid w:val="00376410"/>
    <w:rsid w:val="003D65DA"/>
    <w:rsid w:val="00412254"/>
    <w:rsid w:val="00422A35"/>
    <w:rsid w:val="00437428"/>
    <w:rsid w:val="00450DC2"/>
    <w:rsid w:val="00464FBC"/>
    <w:rsid w:val="00493AA7"/>
    <w:rsid w:val="004B3F13"/>
    <w:rsid w:val="004D3C72"/>
    <w:rsid w:val="00511A9F"/>
    <w:rsid w:val="005160AB"/>
    <w:rsid w:val="00525145"/>
    <w:rsid w:val="005334FA"/>
    <w:rsid w:val="00536FBD"/>
    <w:rsid w:val="00547201"/>
    <w:rsid w:val="00577772"/>
    <w:rsid w:val="005A13D4"/>
    <w:rsid w:val="005D597F"/>
    <w:rsid w:val="005E45BE"/>
    <w:rsid w:val="00615E32"/>
    <w:rsid w:val="00627A7A"/>
    <w:rsid w:val="00630E29"/>
    <w:rsid w:val="00647923"/>
    <w:rsid w:val="006509C9"/>
    <w:rsid w:val="006A77F6"/>
    <w:rsid w:val="006B1578"/>
    <w:rsid w:val="006C3995"/>
    <w:rsid w:val="006C5FB9"/>
    <w:rsid w:val="006E2151"/>
    <w:rsid w:val="00720920"/>
    <w:rsid w:val="0074327C"/>
    <w:rsid w:val="00747ACF"/>
    <w:rsid w:val="0076654E"/>
    <w:rsid w:val="007A4F3D"/>
    <w:rsid w:val="007B7E40"/>
    <w:rsid w:val="007D0C7A"/>
    <w:rsid w:val="007E2CA4"/>
    <w:rsid w:val="007F6932"/>
    <w:rsid w:val="00830A04"/>
    <w:rsid w:val="00837FD4"/>
    <w:rsid w:val="008551B4"/>
    <w:rsid w:val="008720F5"/>
    <w:rsid w:val="008C4802"/>
    <w:rsid w:val="008D0C54"/>
    <w:rsid w:val="00930099"/>
    <w:rsid w:val="00932D5B"/>
    <w:rsid w:val="00964C5E"/>
    <w:rsid w:val="009815F9"/>
    <w:rsid w:val="009D2110"/>
    <w:rsid w:val="009E2CE1"/>
    <w:rsid w:val="009E62A6"/>
    <w:rsid w:val="009F1A2A"/>
    <w:rsid w:val="009F655F"/>
    <w:rsid w:val="009F68D0"/>
    <w:rsid w:val="009F6B9B"/>
    <w:rsid w:val="00A018F4"/>
    <w:rsid w:val="00A171B6"/>
    <w:rsid w:val="00A23DAE"/>
    <w:rsid w:val="00A70B8A"/>
    <w:rsid w:val="00A70C76"/>
    <w:rsid w:val="00A7769E"/>
    <w:rsid w:val="00AC6B98"/>
    <w:rsid w:val="00AC7EF5"/>
    <w:rsid w:val="00AD25CF"/>
    <w:rsid w:val="00AE1507"/>
    <w:rsid w:val="00B10C77"/>
    <w:rsid w:val="00B14EF5"/>
    <w:rsid w:val="00B30E05"/>
    <w:rsid w:val="00B34B0B"/>
    <w:rsid w:val="00B37916"/>
    <w:rsid w:val="00B52073"/>
    <w:rsid w:val="00B61DE9"/>
    <w:rsid w:val="00B66ED3"/>
    <w:rsid w:val="00B71872"/>
    <w:rsid w:val="00B747B1"/>
    <w:rsid w:val="00B7725F"/>
    <w:rsid w:val="00B866BB"/>
    <w:rsid w:val="00BC0A52"/>
    <w:rsid w:val="00BE0F18"/>
    <w:rsid w:val="00C1550E"/>
    <w:rsid w:val="00C54FA1"/>
    <w:rsid w:val="00C76058"/>
    <w:rsid w:val="00CB306D"/>
    <w:rsid w:val="00D117CC"/>
    <w:rsid w:val="00D231F8"/>
    <w:rsid w:val="00D41A19"/>
    <w:rsid w:val="00D56198"/>
    <w:rsid w:val="00D85CE7"/>
    <w:rsid w:val="00DB0320"/>
    <w:rsid w:val="00DB74D5"/>
    <w:rsid w:val="00DC45FB"/>
    <w:rsid w:val="00DD4527"/>
    <w:rsid w:val="00E33129"/>
    <w:rsid w:val="00E41104"/>
    <w:rsid w:val="00E45E39"/>
    <w:rsid w:val="00E5782E"/>
    <w:rsid w:val="00F018F3"/>
    <w:rsid w:val="00F0555D"/>
    <w:rsid w:val="00F7032B"/>
    <w:rsid w:val="00F772D4"/>
    <w:rsid w:val="00F83B7C"/>
    <w:rsid w:val="00F9400E"/>
    <w:rsid w:val="00FA5205"/>
    <w:rsid w:val="00FB6B6C"/>
    <w:rsid w:val="00FD5F6B"/>
    <w:rsid w:val="00FE0C5A"/>
    <w:rsid w:val="00FE1EA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6B9975-263F-495C-8C1E-D2B3B396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74D5"/>
  </w:style>
  <w:style w:type="paragraph" w:styleId="a5">
    <w:name w:val="footer"/>
    <w:basedOn w:val="a"/>
    <w:link w:val="a6"/>
    <w:uiPriority w:val="99"/>
    <w:unhideWhenUsed/>
    <w:rsid w:val="00DB7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74D5"/>
  </w:style>
  <w:style w:type="character" w:styleId="a7">
    <w:name w:val="Hyperlink"/>
    <w:basedOn w:val="a0"/>
    <w:semiHidden/>
    <w:unhideWhenUsed/>
    <w:rsid w:val="00450DC2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50DC2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50DC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a">
    <w:name w:val="Title"/>
    <w:basedOn w:val="a"/>
    <w:link w:val="ab"/>
    <w:qFormat/>
    <w:rsid w:val="00450DC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450DC2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rmal">
    <w:name w:val="consnormal"/>
    <w:rsid w:val="00450DC2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rsid w:val="00450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0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450DC2"/>
    <w:pPr>
      <w:autoSpaceDE w:val="0"/>
      <w:autoSpaceDN w:val="0"/>
      <w:adjustRightInd w:val="0"/>
      <w:spacing w:before="200" w:after="0" w:line="240" w:lineRule="auto"/>
    </w:pPr>
    <w:rPr>
      <w:rFonts w:ascii="Courier New" w:eastAsia="Calibri" w:hAnsi="Courier New" w:cs="Courier New"/>
      <w:sz w:val="20"/>
      <w:szCs w:val="20"/>
      <w:lang w:val="en-US" w:eastAsia="ru-RU" w:bidi="en-US"/>
    </w:rPr>
  </w:style>
  <w:style w:type="character" w:styleId="ac">
    <w:name w:val="footnote reference"/>
    <w:basedOn w:val="a0"/>
    <w:uiPriority w:val="99"/>
    <w:semiHidden/>
    <w:unhideWhenUsed/>
    <w:rsid w:val="00450DC2"/>
    <w:rPr>
      <w:vertAlign w:val="superscript"/>
    </w:rPr>
  </w:style>
  <w:style w:type="paragraph" w:styleId="ad">
    <w:name w:val="List Paragraph"/>
    <w:basedOn w:val="a"/>
    <w:uiPriority w:val="34"/>
    <w:qFormat/>
    <w:rsid w:val="00D117C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5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DC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FD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C7E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C7E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1">
    <w:name w:val="Strong"/>
    <w:basedOn w:val="a0"/>
    <w:uiPriority w:val="22"/>
    <w:qFormat/>
    <w:rsid w:val="0033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EA12-390F-415F-A092-C2D94214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Решетникова Анастасия Андреевна</cp:lastModifiedBy>
  <cp:revision>2</cp:revision>
  <cp:lastPrinted>2023-02-07T07:55:00Z</cp:lastPrinted>
  <dcterms:created xsi:type="dcterms:W3CDTF">2023-04-19T11:49:00Z</dcterms:created>
  <dcterms:modified xsi:type="dcterms:W3CDTF">2023-04-19T11:49:00Z</dcterms:modified>
</cp:coreProperties>
</file>