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3" w:rsidRPr="00145A0C" w:rsidRDefault="000861D3" w:rsidP="000861D3">
      <w:pPr>
        <w:pStyle w:val="ConsPlusNonformat"/>
        <w:ind w:left="48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145A0C">
        <w:rPr>
          <w:rFonts w:ascii="Times New Roman" w:hAnsi="Times New Roman" w:cs="Times New Roman"/>
          <w:sz w:val="26"/>
          <w:szCs w:val="26"/>
        </w:rPr>
        <w:t>Мировому судье  судебного участка 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861D3" w:rsidRPr="00145A0C" w:rsidRDefault="000861D3" w:rsidP="000861D3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</w:t>
      </w:r>
      <w:r w:rsidRPr="00145A0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861D3" w:rsidRPr="00145A0C" w:rsidRDefault="000861D3" w:rsidP="000861D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</w:t>
      </w:r>
      <w:proofErr w:type="gramStart"/>
      <w:r w:rsidRPr="00145A0C">
        <w:rPr>
          <w:rFonts w:ascii="Times New Roman" w:hAnsi="Times New Roman" w:cs="Times New Roman"/>
          <w:sz w:val="26"/>
          <w:szCs w:val="26"/>
          <w:vertAlign w:val="superscript"/>
        </w:rPr>
        <w:t>(Ф.И.О., процессуальное положение, данные</w:t>
      </w:r>
      <w:proofErr w:type="gramEnd"/>
    </w:p>
    <w:p w:rsidR="000861D3" w:rsidRPr="00145A0C" w:rsidRDefault="000861D3" w:rsidP="000861D3">
      <w:pPr>
        <w:pStyle w:val="ConsPlusNonformat"/>
        <w:ind w:left="4254"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45A0C">
        <w:rPr>
          <w:rFonts w:ascii="Times New Roman" w:hAnsi="Times New Roman" w:cs="Times New Roman"/>
          <w:sz w:val="26"/>
          <w:szCs w:val="26"/>
          <w:vertAlign w:val="superscript"/>
        </w:rPr>
        <w:t>документа, удостоверяющего личность и полномочия)</w:t>
      </w:r>
    </w:p>
    <w:p w:rsidR="000861D3" w:rsidRDefault="000861D3" w:rsidP="000861D3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A0C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45A0C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861D3" w:rsidRDefault="000861D3" w:rsidP="000861D3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861D3" w:rsidRPr="00145A0C" w:rsidRDefault="000861D3" w:rsidP="000861D3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45A0C">
        <w:rPr>
          <w:rFonts w:ascii="Times New Roman" w:hAnsi="Times New Roman" w:cs="Times New Roman"/>
          <w:sz w:val="26"/>
          <w:szCs w:val="26"/>
        </w:rPr>
        <w:t>номер контактного телефона 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C102EB" w:rsidRDefault="00C102EB" w:rsidP="004E54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2EB" w:rsidRPr="00C102EB" w:rsidRDefault="00C102EB" w:rsidP="004E54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17" w:rsidRPr="00C102EB" w:rsidRDefault="004E5417" w:rsidP="004E54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5417" w:rsidRPr="00C102EB" w:rsidRDefault="003E3C23" w:rsidP="004E54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  <w:r w:rsidR="004E5417" w:rsidRPr="00C1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E5417" w:rsidRPr="003E3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рассмотрении дела в отсутствие стороны</w:t>
      </w:r>
    </w:p>
    <w:p w:rsidR="003E3C23" w:rsidRDefault="004E5417" w:rsidP="00C102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п. 5 ст. 167 ГПК РФ прошу суд рассмотреть</w:t>
      </w:r>
      <w:r w:rsidR="00C1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 дело по иску (</w:t>
      </w:r>
      <w:r w:rsidRPr="00C102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указать, кем и к кому предъявлен иск, о чем</w:t>
      </w:r>
      <w:r w:rsidR="00C1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мое отсутствие.</w:t>
      </w:r>
      <w:r w:rsidRPr="00C1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5417" w:rsidRPr="00C102EB" w:rsidRDefault="004E5417" w:rsidP="00C102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1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решения суда прошу направить мне почтой по </w:t>
      </w:r>
      <w:r w:rsidR="00C1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адресу:__________________________________________________________</w:t>
      </w:r>
    </w:p>
    <w:p w:rsidR="004E5417" w:rsidRPr="00C102EB" w:rsidRDefault="004E5417" w:rsidP="00C102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2EB" w:rsidRPr="00405DDA" w:rsidRDefault="00C102EB" w:rsidP="00C102EB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DDA">
        <w:rPr>
          <w:rFonts w:ascii="Times New Roman" w:hAnsi="Times New Roman" w:cs="Times New Roman"/>
          <w:sz w:val="28"/>
          <w:szCs w:val="28"/>
        </w:rPr>
        <w:t xml:space="preserve">«___» __________ 20__ г.                                                                подпись </w:t>
      </w:r>
    </w:p>
    <w:p w:rsidR="005B38A8" w:rsidRPr="00C102EB" w:rsidRDefault="005B38A8">
      <w:pPr>
        <w:rPr>
          <w:rFonts w:ascii="Times New Roman" w:hAnsi="Times New Roman" w:cs="Times New Roman"/>
          <w:sz w:val="28"/>
          <w:szCs w:val="28"/>
        </w:rPr>
      </w:pPr>
    </w:p>
    <w:sectPr w:rsidR="005B38A8" w:rsidRPr="00C1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52"/>
    <w:rsid w:val="000861D3"/>
    <w:rsid w:val="003E3C23"/>
    <w:rsid w:val="004E5417"/>
    <w:rsid w:val="005B38A8"/>
    <w:rsid w:val="009C4F47"/>
    <w:rsid w:val="009F3652"/>
    <w:rsid w:val="00C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417"/>
    <w:rPr>
      <w:b/>
      <w:bCs/>
    </w:rPr>
  </w:style>
  <w:style w:type="paragraph" w:customStyle="1" w:styleId="ConsPlusNonformat">
    <w:name w:val="ConsPlusNonformat"/>
    <w:uiPriority w:val="99"/>
    <w:rsid w:val="00086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417"/>
    <w:rPr>
      <w:b/>
      <w:bCs/>
    </w:rPr>
  </w:style>
  <w:style w:type="paragraph" w:customStyle="1" w:styleId="ConsPlusNonformat">
    <w:name w:val="ConsPlusNonformat"/>
    <w:uiPriority w:val="99"/>
    <w:rsid w:val="00086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200">
          <w:marLeft w:val="0"/>
          <w:marRight w:val="0"/>
          <w:marTop w:val="375"/>
          <w:marBottom w:val="0"/>
          <w:divBdr>
            <w:top w:val="dotted" w:sz="6" w:space="8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Neuron</cp:lastModifiedBy>
  <cp:revision>6</cp:revision>
  <cp:lastPrinted>2019-08-02T09:31:00Z</cp:lastPrinted>
  <dcterms:created xsi:type="dcterms:W3CDTF">2019-08-02T06:07:00Z</dcterms:created>
  <dcterms:modified xsi:type="dcterms:W3CDTF">2019-08-02T09:32:00Z</dcterms:modified>
</cp:coreProperties>
</file>